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4187" w14:textId="3CB5B09A" w:rsidR="00822BF0" w:rsidRPr="00822BF0" w:rsidRDefault="00822BF0" w:rsidP="001B2E04">
      <w:pPr>
        <w:pStyle w:val="Kop2"/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22BF0"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Buitengewoonaards</w:t>
      </w:r>
      <w:proofErr w:type="spellEnd"/>
      <w:r w:rsidRPr="00822BF0"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22BF0"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822BF0">
        <w:rPr>
          <w:rFonts w:ascii="Maiandra GD" w:eastAsiaTheme="minorEastAsia" w:hAnsi="Maiandra GD" w:cstheme="minorBidi"/>
          <w:b/>
          <w:color w:val="00FFF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Intakeformulier</w:t>
      </w:r>
    </w:p>
    <w:p w14:paraId="2B0F7BBF" w14:textId="23C2AD90" w:rsidR="00C32F51" w:rsidRPr="00E05953" w:rsidRDefault="00C32F51" w:rsidP="001B2E04">
      <w:pPr>
        <w:pStyle w:val="Kop2"/>
        <w:rPr>
          <w:rStyle w:val="Subtieleverwijzing"/>
          <w:color w:val="auto"/>
        </w:rPr>
      </w:pPr>
      <w:r w:rsidRPr="00E05953">
        <w:rPr>
          <w:rStyle w:val="Subtieleverwijzing"/>
          <w:color w:val="auto"/>
        </w:rPr>
        <w:t>Contactgegevens</w:t>
      </w:r>
    </w:p>
    <w:p w14:paraId="0C0B084F" w14:textId="77777777" w:rsidR="00C32F51" w:rsidRPr="00E05953" w:rsidRDefault="00C32F51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Datum</w:t>
      </w:r>
      <w:r w:rsidR="001B2E04" w:rsidRPr="00E05953">
        <w:rPr>
          <w:rStyle w:val="Zwaar"/>
          <w:i w:val="0"/>
          <w:color w:val="auto"/>
          <w:sz w:val="22"/>
          <w:szCs w:val="22"/>
        </w:rPr>
        <w:t>:</w:t>
      </w:r>
    </w:p>
    <w:p w14:paraId="1E4A81D6" w14:textId="77777777" w:rsidR="00C32F51" w:rsidRPr="00E05953" w:rsidRDefault="00C32F51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Naam</w:t>
      </w:r>
      <w:r w:rsidR="001B2E04" w:rsidRPr="00E05953">
        <w:rPr>
          <w:rStyle w:val="Zwaar"/>
          <w:i w:val="0"/>
          <w:color w:val="auto"/>
          <w:sz w:val="22"/>
          <w:szCs w:val="22"/>
        </w:rPr>
        <w:t>:</w:t>
      </w:r>
    </w:p>
    <w:p w14:paraId="2B63BEFE" w14:textId="77777777" w:rsidR="00C32F51" w:rsidRPr="00E05953" w:rsidRDefault="00C32F51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Adres</w:t>
      </w:r>
      <w:r w:rsidR="001B2E04" w:rsidRPr="00E05953">
        <w:rPr>
          <w:rStyle w:val="Zwaar"/>
          <w:i w:val="0"/>
          <w:color w:val="auto"/>
          <w:sz w:val="22"/>
          <w:szCs w:val="22"/>
        </w:rPr>
        <w:t>:</w:t>
      </w:r>
    </w:p>
    <w:p w14:paraId="2CA2DE5B" w14:textId="77777777" w:rsidR="00C32F51" w:rsidRPr="00E05953" w:rsidRDefault="00C32F51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Mobie</w:t>
      </w:r>
      <w:r w:rsidR="001B2E04" w:rsidRPr="00E05953">
        <w:rPr>
          <w:rStyle w:val="Zwaar"/>
          <w:i w:val="0"/>
          <w:color w:val="auto"/>
          <w:sz w:val="22"/>
          <w:szCs w:val="22"/>
        </w:rPr>
        <w:t>l:</w:t>
      </w:r>
    </w:p>
    <w:p w14:paraId="7F3918DB" w14:textId="77777777" w:rsidR="00C32F51" w:rsidRPr="00E05953" w:rsidRDefault="00C32F51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Mail</w:t>
      </w:r>
      <w:r w:rsidR="001B2E04" w:rsidRPr="00E05953">
        <w:rPr>
          <w:rStyle w:val="Zwaar"/>
          <w:i w:val="0"/>
          <w:color w:val="auto"/>
          <w:sz w:val="22"/>
          <w:szCs w:val="22"/>
        </w:rPr>
        <w:t>:</w:t>
      </w:r>
    </w:p>
    <w:p w14:paraId="4C7B748E" w14:textId="77777777" w:rsidR="001B2E04" w:rsidRPr="00E05953" w:rsidRDefault="001B2E04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Geboortedatum:</w:t>
      </w:r>
    </w:p>
    <w:p w14:paraId="3733541D" w14:textId="77777777" w:rsidR="001B2E04" w:rsidRPr="00E05953" w:rsidRDefault="001B2E04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Geslacht:</w:t>
      </w:r>
    </w:p>
    <w:p w14:paraId="472E9EEC" w14:textId="77777777" w:rsidR="001B2E04" w:rsidRPr="00E05953" w:rsidRDefault="001B2E04" w:rsidP="00ED53DD">
      <w:pPr>
        <w:pStyle w:val="Citaat"/>
        <w:numPr>
          <w:ilvl w:val="0"/>
          <w:numId w:val="2"/>
        </w:numPr>
        <w:rPr>
          <w:rStyle w:val="Zwaar"/>
          <w:i w:val="0"/>
          <w:color w:val="auto"/>
          <w:sz w:val="22"/>
          <w:szCs w:val="22"/>
        </w:rPr>
      </w:pPr>
      <w:r w:rsidRPr="00E05953">
        <w:rPr>
          <w:rStyle w:val="Zwaar"/>
          <w:i w:val="0"/>
          <w:color w:val="auto"/>
          <w:sz w:val="22"/>
          <w:szCs w:val="22"/>
        </w:rPr>
        <w:t>Beroep:</w:t>
      </w:r>
    </w:p>
    <w:p w14:paraId="62939B06" w14:textId="77777777" w:rsidR="00A33835" w:rsidRPr="00A33835" w:rsidRDefault="00A33835" w:rsidP="00A33835"/>
    <w:p w14:paraId="53AF2678" w14:textId="77777777" w:rsidR="00C32F51" w:rsidRPr="00E05953" w:rsidRDefault="00C32F51" w:rsidP="001B2E04">
      <w:pPr>
        <w:pStyle w:val="Kop2"/>
        <w:rPr>
          <w:rStyle w:val="Subtieleverwijzing"/>
          <w:color w:val="auto"/>
        </w:rPr>
      </w:pPr>
      <w:r w:rsidRPr="00E05953">
        <w:rPr>
          <w:rStyle w:val="Subtieleverwijzing"/>
          <w:color w:val="auto"/>
        </w:rPr>
        <w:t>Vragen</w:t>
      </w:r>
    </w:p>
    <w:p w14:paraId="0163BC03" w14:textId="77777777" w:rsidR="00A33835" w:rsidRPr="00A33835" w:rsidRDefault="00A33835" w:rsidP="00A33835"/>
    <w:p w14:paraId="6A308093" w14:textId="77777777" w:rsidR="00C32F51" w:rsidRPr="009954D3" w:rsidRDefault="001B2E04" w:rsidP="00ED53DD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Reden voor het maken van een eerste afspraak:</w:t>
      </w:r>
    </w:p>
    <w:p w14:paraId="61C17E2A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5711F2BD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669A2290" w14:textId="65275C92" w:rsidR="00A33835" w:rsidRDefault="00A33835" w:rsidP="00A33835">
      <w:pPr>
        <w:pStyle w:val="Lijstalinea"/>
        <w:rPr>
          <w:b/>
          <w:sz w:val="22"/>
          <w:szCs w:val="22"/>
        </w:rPr>
      </w:pPr>
    </w:p>
    <w:p w14:paraId="32174C91" w14:textId="77777777" w:rsidR="00822BF0" w:rsidRPr="009954D3" w:rsidRDefault="00822BF0" w:rsidP="00A33835">
      <w:pPr>
        <w:pStyle w:val="Lijstalinea"/>
        <w:rPr>
          <w:b/>
          <w:sz w:val="22"/>
          <w:szCs w:val="22"/>
        </w:rPr>
      </w:pPr>
    </w:p>
    <w:p w14:paraId="684509B2" w14:textId="5F38F43F" w:rsidR="00822BF0" w:rsidRPr="00193A8A" w:rsidRDefault="00822BF0" w:rsidP="00193A8A">
      <w:pPr>
        <w:pStyle w:val="Lijstalinea"/>
        <w:numPr>
          <w:ilvl w:val="0"/>
          <w:numId w:val="7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 xml:space="preserve">Spirituele kennis / </w:t>
      </w:r>
      <w:r w:rsidR="00050DB2">
        <w:rPr>
          <w:b/>
          <w:sz w:val="22"/>
          <w:szCs w:val="22"/>
        </w:rPr>
        <w:t>E</w:t>
      </w:r>
      <w:r w:rsidRPr="009954D3">
        <w:rPr>
          <w:b/>
          <w:sz w:val="22"/>
          <w:szCs w:val="22"/>
        </w:rPr>
        <w:t xml:space="preserve">erdere spirituele </w:t>
      </w:r>
      <w:r w:rsidR="00050DB2">
        <w:rPr>
          <w:b/>
          <w:sz w:val="22"/>
          <w:szCs w:val="22"/>
        </w:rPr>
        <w:t xml:space="preserve">of </w:t>
      </w:r>
      <w:r w:rsidR="00193A8A">
        <w:rPr>
          <w:b/>
          <w:sz w:val="22"/>
          <w:szCs w:val="22"/>
        </w:rPr>
        <w:t>ET behandelingen</w:t>
      </w:r>
      <w:r w:rsidR="00050DB2">
        <w:rPr>
          <w:b/>
          <w:sz w:val="22"/>
          <w:szCs w:val="22"/>
        </w:rPr>
        <w:t>/</w:t>
      </w:r>
      <w:r w:rsidR="00193A8A">
        <w:rPr>
          <w:b/>
          <w:sz w:val="22"/>
          <w:szCs w:val="22"/>
        </w:rPr>
        <w:t>ervaringen</w:t>
      </w:r>
    </w:p>
    <w:p w14:paraId="422CC95A" w14:textId="3B91DD09" w:rsidR="001B2E04" w:rsidRDefault="001B2E04" w:rsidP="00C32F51">
      <w:pPr>
        <w:rPr>
          <w:b/>
          <w:sz w:val="22"/>
          <w:szCs w:val="22"/>
        </w:rPr>
      </w:pPr>
    </w:p>
    <w:p w14:paraId="65D98745" w14:textId="77777777" w:rsidR="00822BF0" w:rsidRPr="009954D3" w:rsidRDefault="00822BF0" w:rsidP="00C32F51">
      <w:pPr>
        <w:rPr>
          <w:b/>
          <w:sz w:val="22"/>
          <w:szCs w:val="22"/>
        </w:rPr>
      </w:pPr>
    </w:p>
    <w:p w14:paraId="4B354FC5" w14:textId="481271F0" w:rsidR="001B2E04" w:rsidRDefault="00050DB2" w:rsidP="00ED53DD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bookmarkStart w:id="0" w:name="_GoBack"/>
      <w:bookmarkEnd w:id="0"/>
      <w:r w:rsidR="001B2E04" w:rsidRPr="009954D3">
        <w:rPr>
          <w:b/>
          <w:sz w:val="22"/>
          <w:szCs w:val="22"/>
        </w:rPr>
        <w:t>iektes nu of in het verleden:</w:t>
      </w:r>
    </w:p>
    <w:p w14:paraId="6E983A6C" w14:textId="77777777" w:rsidR="00822BF0" w:rsidRDefault="00822BF0" w:rsidP="00822BF0">
      <w:pPr>
        <w:pStyle w:val="Lijstalinea"/>
        <w:rPr>
          <w:b/>
          <w:sz w:val="22"/>
          <w:szCs w:val="22"/>
        </w:rPr>
      </w:pPr>
    </w:p>
    <w:p w14:paraId="0A9FE2BA" w14:textId="77777777" w:rsidR="00822BF0" w:rsidRPr="009954D3" w:rsidRDefault="00822BF0" w:rsidP="00822BF0">
      <w:pPr>
        <w:pStyle w:val="Lijstalinea"/>
        <w:rPr>
          <w:b/>
          <w:sz w:val="22"/>
          <w:szCs w:val="22"/>
        </w:rPr>
      </w:pPr>
    </w:p>
    <w:p w14:paraId="57421CBF" w14:textId="6691E101" w:rsidR="00A33835" w:rsidRDefault="00A33835" w:rsidP="00A33835">
      <w:pPr>
        <w:pStyle w:val="Lijstalinea"/>
        <w:rPr>
          <w:b/>
          <w:sz w:val="22"/>
          <w:szCs w:val="22"/>
        </w:rPr>
      </w:pPr>
    </w:p>
    <w:p w14:paraId="79824DE5" w14:textId="77777777" w:rsidR="00822BF0" w:rsidRPr="009954D3" w:rsidRDefault="00822BF0" w:rsidP="00822BF0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Lichamelijke ongemakken, pijn of klachten:</w:t>
      </w:r>
    </w:p>
    <w:p w14:paraId="0571CAEB" w14:textId="77777777" w:rsidR="00822BF0" w:rsidRPr="009954D3" w:rsidRDefault="00822BF0" w:rsidP="00A33835">
      <w:pPr>
        <w:pStyle w:val="Lijstalinea"/>
        <w:rPr>
          <w:b/>
          <w:sz w:val="22"/>
          <w:szCs w:val="22"/>
        </w:rPr>
      </w:pPr>
    </w:p>
    <w:p w14:paraId="54EF3F89" w14:textId="77777777" w:rsidR="00822BF0" w:rsidRPr="009954D3" w:rsidRDefault="00822BF0" w:rsidP="00A33835">
      <w:pPr>
        <w:pStyle w:val="Lijstalinea"/>
        <w:rPr>
          <w:b/>
          <w:sz w:val="22"/>
          <w:szCs w:val="22"/>
        </w:rPr>
      </w:pPr>
    </w:p>
    <w:p w14:paraId="7BB4139C" w14:textId="77777777" w:rsidR="001B2E04" w:rsidRPr="009954D3" w:rsidRDefault="001B2E04" w:rsidP="00C32F51">
      <w:pPr>
        <w:rPr>
          <w:b/>
          <w:sz w:val="22"/>
          <w:szCs w:val="22"/>
        </w:rPr>
      </w:pPr>
    </w:p>
    <w:p w14:paraId="46614687" w14:textId="77777777" w:rsidR="001B2E04" w:rsidRPr="009954D3" w:rsidRDefault="001B2E04" w:rsidP="00ED53DD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Medicijn</w:t>
      </w:r>
      <w:r w:rsidR="00ED53DD" w:rsidRPr="009954D3">
        <w:rPr>
          <w:b/>
          <w:sz w:val="22"/>
          <w:szCs w:val="22"/>
        </w:rPr>
        <w:t>/alcohol/drugs</w:t>
      </w:r>
      <w:r w:rsidR="00FA7315" w:rsidRPr="009954D3">
        <w:rPr>
          <w:b/>
          <w:sz w:val="22"/>
          <w:szCs w:val="22"/>
        </w:rPr>
        <w:t>/</w:t>
      </w:r>
      <w:r w:rsidR="00ED53DD" w:rsidRPr="009954D3">
        <w:rPr>
          <w:b/>
          <w:sz w:val="22"/>
          <w:szCs w:val="22"/>
        </w:rPr>
        <w:t>sigaretten gebruik:</w:t>
      </w:r>
    </w:p>
    <w:p w14:paraId="2FDECB96" w14:textId="77777777" w:rsidR="00C2772E" w:rsidRDefault="00C2772E" w:rsidP="00A33835">
      <w:pPr>
        <w:rPr>
          <w:b/>
          <w:sz w:val="22"/>
          <w:szCs w:val="22"/>
        </w:rPr>
      </w:pPr>
    </w:p>
    <w:p w14:paraId="45B30FE3" w14:textId="01754372" w:rsidR="00822BF0" w:rsidRDefault="00822BF0" w:rsidP="00A33835">
      <w:pPr>
        <w:rPr>
          <w:b/>
          <w:sz w:val="22"/>
          <w:szCs w:val="22"/>
        </w:rPr>
      </w:pPr>
    </w:p>
    <w:p w14:paraId="2311406A" w14:textId="77777777" w:rsidR="00822BF0" w:rsidRPr="009954D3" w:rsidRDefault="00822BF0" w:rsidP="00822BF0">
      <w:pPr>
        <w:pStyle w:val="Lijstalinea"/>
        <w:numPr>
          <w:ilvl w:val="0"/>
          <w:numId w:val="7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Geef met een cijfer aan hoe gelukkig je in het leven staat evt. met uitleg.</w:t>
      </w:r>
    </w:p>
    <w:p w14:paraId="67E0D682" w14:textId="77777777" w:rsidR="00822BF0" w:rsidRPr="009954D3" w:rsidRDefault="00822BF0" w:rsidP="00822BF0">
      <w:pPr>
        <w:pStyle w:val="Lijstalinea"/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 xml:space="preserve">(0 = meest ongelukkig 10 = meest gelukkig) </w:t>
      </w:r>
    </w:p>
    <w:p w14:paraId="0AA926F0" w14:textId="16477359" w:rsidR="00822BF0" w:rsidRDefault="00822BF0" w:rsidP="00A33835">
      <w:pPr>
        <w:rPr>
          <w:b/>
          <w:sz w:val="22"/>
          <w:szCs w:val="22"/>
        </w:rPr>
      </w:pPr>
    </w:p>
    <w:p w14:paraId="55A0E23A" w14:textId="77777777" w:rsidR="00822BF0" w:rsidRPr="009954D3" w:rsidRDefault="00822BF0" w:rsidP="00A33835">
      <w:pPr>
        <w:rPr>
          <w:b/>
          <w:sz w:val="22"/>
          <w:szCs w:val="22"/>
        </w:rPr>
      </w:pPr>
    </w:p>
    <w:p w14:paraId="0E09CD40" w14:textId="3A6050B4" w:rsidR="00A33835" w:rsidRPr="00B63146" w:rsidRDefault="00ED53DD" w:rsidP="00A33835">
      <w:pPr>
        <w:pStyle w:val="Lijstalinea"/>
        <w:numPr>
          <w:ilvl w:val="0"/>
          <w:numId w:val="3"/>
        </w:numPr>
        <w:rPr>
          <w:rStyle w:val="Zwaar"/>
          <w:sz w:val="22"/>
          <w:szCs w:val="22"/>
          <w:u w:val="single"/>
        </w:rPr>
      </w:pPr>
      <w:r w:rsidRPr="00B63146">
        <w:rPr>
          <w:rStyle w:val="Zwaar"/>
          <w:sz w:val="22"/>
          <w:szCs w:val="22"/>
          <w:u w:val="single"/>
        </w:rPr>
        <w:lastRenderedPageBreak/>
        <w:t xml:space="preserve">Familie informatie </w:t>
      </w:r>
    </w:p>
    <w:p w14:paraId="1C04E5C8" w14:textId="77777777" w:rsidR="00B63146" w:rsidRPr="009954D3" w:rsidRDefault="00B63146" w:rsidP="00B63146">
      <w:pPr>
        <w:pStyle w:val="Lijstalinea"/>
        <w:rPr>
          <w:rStyle w:val="Zwaar"/>
          <w:sz w:val="22"/>
          <w:szCs w:val="22"/>
        </w:rPr>
      </w:pPr>
    </w:p>
    <w:p w14:paraId="1C092689" w14:textId="0E4E35A8" w:rsidR="00822BF0" w:rsidRPr="00B63146" w:rsidRDefault="00ED53DD" w:rsidP="00B63146">
      <w:pPr>
        <w:pStyle w:val="Lijstalinea"/>
        <w:rPr>
          <w:rStyle w:val="Zwaar"/>
          <w:sz w:val="22"/>
          <w:szCs w:val="22"/>
        </w:rPr>
      </w:pPr>
      <w:r w:rsidRPr="00B63146">
        <w:rPr>
          <w:b/>
          <w:sz w:val="22"/>
          <w:szCs w:val="22"/>
        </w:rPr>
        <w:t>Vader en vaderlijn</w:t>
      </w:r>
      <w:r w:rsidR="00FA7315" w:rsidRPr="00B63146">
        <w:rPr>
          <w:b/>
          <w:sz w:val="22"/>
          <w:szCs w:val="22"/>
        </w:rPr>
        <w:t xml:space="preserve"> </w:t>
      </w:r>
      <w:r w:rsidR="00822BF0" w:rsidRPr="00B63146">
        <w:rPr>
          <w:b/>
          <w:sz w:val="22"/>
          <w:szCs w:val="22"/>
        </w:rPr>
        <w:t xml:space="preserve">opa/oma. </w:t>
      </w:r>
      <w:r w:rsidR="00822BF0" w:rsidRPr="00B63146">
        <w:rPr>
          <w:rStyle w:val="Zwaar"/>
          <w:sz w:val="22"/>
          <w:szCs w:val="22"/>
        </w:rPr>
        <w:t xml:space="preserve">(bijzonderheden, ziektes, </w:t>
      </w:r>
      <w:r w:rsidR="00B63146">
        <w:rPr>
          <w:rStyle w:val="Zwaar"/>
          <w:sz w:val="22"/>
          <w:szCs w:val="22"/>
        </w:rPr>
        <w:t>relatie)</w:t>
      </w:r>
    </w:p>
    <w:p w14:paraId="2913CA52" w14:textId="6147D6D2" w:rsidR="00ED53DD" w:rsidRPr="00B63146" w:rsidRDefault="00ED53DD" w:rsidP="00B63146">
      <w:pPr>
        <w:rPr>
          <w:b/>
          <w:sz w:val="22"/>
          <w:szCs w:val="22"/>
        </w:rPr>
      </w:pPr>
    </w:p>
    <w:p w14:paraId="77457CDC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3FD3F24B" w14:textId="670E4871" w:rsidR="00ED53DD" w:rsidRDefault="00ED53DD" w:rsidP="00C32F51">
      <w:pPr>
        <w:rPr>
          <w:b/>
          <w:sz w:val="22"/>
          <w:szCs w:val="22"/>
        </w:rPr>
      </w:pPr>
    </w:p>
    <w:p w14:paraId="29FDF503" w14:textId="77777777" w:rsidR="00822BF0" w:rsidRPr="009954D3" w:rsidRDefault="00822BF0" w:rsidP="00C32F51">
      <w:pPr>
        <w:rPr>
          <w:b/>
          <w:sz w:val="22"/>
          <w:szCs w:val="22"/>
        </w:rPr>
      </w:pPr>
    </w:p>
    <w:p w14:paraId="4102F027" w14:textId="77777777" w:rsidR="00A33835" w:rsidRPr="009954D3" w:rsidRDefault="00A33835" w:rsidP="00C32F51">
      <w:pPr>
        <w:rPr>
          <w:b/>
          <w:sz w:val="22"/>
          <w:szCs w:val="22"/>
        </w:rPr>
      </w:pPr>
    </w:p>
    <w:p w14:paraId="7C3E29DB" w14:textId="2AA0767A" w:rsidR="00A33835" w:rsidRPr="009954D3" w:rsidRDefault="00ED53DD" w:rsidP="00A33835">
      <w:pPr>
        <w:pStyle w:val="Lijstalinea"/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Moeder en moederlijn</w:t>
      </w:r>
      <w:r w:rsidR="00FA7315" w:rsidRPr="009954D3">
        <w:rPr>
          <w:b/>
          <w:sz w:val="22"/>
          <w:szCs w:val="22"/>
        </w:rPr>
        <w:t xml:space="preserve"> </w:t>
      </w:r>
      <w:r w:rsidR="00822BF0">
        <w:rPr>
          <w:b/>
          <w:sz w:val="22"/>
          <w:szCs w:val="22"/>
        </w:rPr>
        <w:t>opa/oma</w:t>
      </w:r>
      <w:r w:rsidR="00B63146">
        <w:rPr>
          <w:b/>
          <w:sz w:val="22"/>
          <w:szCs w:val="22"/>
        </w:rPr>
        <w:t xml:space="preserve"> </w:t>
      </w:r>
      <w:r w:rsidR="00B63146" w:rsidRPr="00B63146">
        <w:rPr>
          <w:rStyle w:val="Zwaar"/>
          <w:sz w:val="22"/>
          <w:szCs w:val="22"/>
        </w:rPr>
        <w:t xml:space="preserve">(bijzonderheden, ziektes, </w:t>
      </w:r>
      <w:r w:rsidR="00B63146">
        <w:rPr>
          <w:rStyle w:val="Zwaar"/>
          <w:sz w:val="22"/>
          <w:szCs w:val="22"/>
        </w:rPr>
        <w:t>relatie)</w:t>
      </w:r>
    </w:p>
    <w:p w14:paraId="77D8A334" w14:textId="0EAD4564" w:rsidR="00A33835" w:rsidRDefault="00A33835" w:rsidP="00A33835">
      <w:pPr>
        <w:pStyle w:val="Lijstalinea"/>
        <w:rPr>
          <w:b/>
          <w:sz w:val="22"/>
          <w:szCs w:val="22"/>
        </w:rPr>
      </w:pPr>
    </w:p>
    <w:p w14:paraId="284BC3E1" w14:textId="162E5DDE" w:rsidR="00822BF0" w:rsidRDefault="00822BF0" w:rsidP="00A33835">
      <w:pPr>
        <w:pStyle w:val="Lijstalinea"/>
        <w:rPr>
          <w:b/>
          <w:sz w:val="22"/>
          <w:szCs w:val="22"/>
        </w:rPr>
      </w:pPr>
    </w:p>
    <w:p w14:paraId="0BD3BFDB" w14:textId="5573DC7F" w:rsidR="00B63146" w:rsidRDefault="00B63146" w:rsidP="00A33835">
      <w:pPr>
        <w:pStyle w:val="Lijstalinea"/>
        <w:rPr>
          <w:b/>
          <w:sz w:val="22"/>
          <w:szCs w:val="22"/>
        </w:rPr>
      </w:pPr>
    </w:p>
    <w:p w14:paraId="58DEC6DB" w14:textId="77777777" w:rsidR="00B63146" w:rsidRPr="009954D3" w:rsidRDefault="00B63146" w:rsidP="00A33835">
      <w:pPr>
        <w:pStyle w:val="Lijstalinea"/>
        <w:rPr>
          <w:b/>
          <w:sz w:val="22"/>
          <w:szCs w:val="22"/>
        </w:rPr>
      </w:pPr>
    </w:p>
    <w:p w14:paraId="4CF9EA6A" w14:textId="77777777" w:rsidR="00ED53DD" w:rsidRPr="009954D3" w:rsidRDefault="00ED53DD" w:rsidP="00C32F51">
      <w:pPr>
        <w:rPr>
          <w:b/>
          <w:sz w:val="22"/>
          <w:szCs w:val="22"/>
        </w:rPr>
      </w:pPr>
    </w:p>
    <w:p w14:paraId="2AA2CD56" w14:textId="3D91F5EE" w:rsidR="00ED53DD" w:rsidRPr="009954D3" w:rsidRDefault="00ED53DD" w:rsidP="00B63146">
      <w:pPr>
        <w:pStyle w:val="Lijstalinea"/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Broers/zussen</w:t>
      </w:r>
      <w:r w:rsidR="00B63146">
        <w:rPr>
          <w:b/>
          <w:sz w:val="22"/>
          <w:szCs w:val="22"/>
        </w:rPr>
        <w:t xml:space="preserve"> </w:t>
      </w:r>
      <w:r w:rsidR="00B63146" w:rsidRPr="00B63146">
        <w:rPr>
          <w:rStyle w:val="Zwaar"/>
          <w:sz w:val="22"/>
          <w:szCs w:val="22"/>
        </w:rPr>
        <w:t>(</w:t>
      </w:r>
      <w:r w:rsidR="00B63146">
        <w:rPr>
          <w:rStyle w:val="Zwaar"/>
          <w:sz w:val="22"/>
          <w:szCs w:val="22"/>
        </w:rPr>
        <w:t xml:space="preserve">geslacht, leeftijd, </w:t>
      </w:r>
      <w:r w:rsidR="00B63146" w:rsidRPr="00B63146">
        <w:rPr>
          <w:rStyle w:val="Zwaar"/>
          <w:sz w:val="22"/>
          <w:szCs w:val="22"/>
        </w:rPr>
        <w:t xml:space="preserve">bijzonderheden, ziektes, </w:t>
      </w:r>
      <w:r w:rsidR="00B63146">
        <w:rPr>
          <w:rStyle w:val="Zwaar"/>
          <w:sz w:val="22"/>
          <w:szCs w:val="22"/>
        </w:rPr>
        <w:t>relatie)</w:t>
      </w:r>
    </w:p>
    <w:p w14:paraId="42AC1424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5E8D6FE2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730A23E4" w14:textId="77777777" w:rsidR="00ED53DD" w:rsidRPr="009954D3" w:rsidRDefault="00ED53DD" w:rsidP="00C32F51">
      <w:pPr>
        <w:rPr>
          <w:b/>
          <w:sz w:val="22"/>
          <w:szCs w:val="22"/>
        </w:rPr>
      </w:pPr>
    </w:p>
    <w:p w14:paraId="670FC628" w14:textId="0B07D4DA" w:rsidR="00ED53DD" w:rsidRDefault="00ED53DD" w:rsidP="00B63146">
      <w:pPr>
        <w:pStyle w:val="Lijstalinea"/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Kinderen</w:t>
      </w:r>
      <w:r w:rsidR="00B63146">
        <w:rPr>
          <w:b/>
          <w:sz w:val="22"/>
          <w:szCs w:val="22"/>
        </w:rPr>
        <w:t xml:space="preserve"> </w:t>
      </w:r>
      <w:r w:rsidR="00B63146" w:rsidRPr="00B63146">
        <w:rPr>
          <w:rStyle w:val="Zwaar"/>
          <w:sz w:val="22"/>
          <w:szCs w:val="22"/>
        </w:rPr>
        <w:t>(</w:t>
      </w:r>
      <w:r w:rsidR="00B63146">
        <w:rPr>
          <w:rStyle w:val="Zwaar"/>
          <w:sz w:val="22"/>
          <w:szCs w:val="22"/>
        </w:rPr>
        <w:t xml:space="preserve">naam, leeftijd, geslacht, </w:t>
      </w:r>
      <w:r w:rsidR="00B63146" w:rsidRPr="00B63146">
        <w:rPr>
          <w:rStyle w:val="Zwaar"/>
          <w:sz w:val="22"/>
          <w:szCs w:val="22"/>
        </w:rPr>
        <w:t>bijzonderheden</w:t>
      </w:r>
      <w:r w:rsidR="00B63146">
        <w:rPr>
          <w:rStyle w:val="Zwaar"/>
          <w:sz w:val="22"/>
          <w:szCs w:val="22"/>
        </w:rPr>
        <w:t>, evt. miskramen ook noemen)</w:t>
      </w:r>
    </w:p>
    <w:p w14:paraId="6331CEC3" w14:textId="757FADC6" w:rsidR="005F620D" w:rsidRDefault="005F620D" w:rsidP="005F620D">
      <w:pPr>
        <w:rPr>
          <w:b/>
          <w:sz w:val="22"/>
          <w:szCs w:val="22"/>
        </w:rPr>
      </w:pPr>
    </w:p>
    <w:p w14:paraId="3E3A8C8D" w14:textId="77777777" w:rsidR="00B63146" w:rsidRDefault="00B63146" w:rsidP="005F620D">
      <w:pPr>
        <w:rPr>
          <w:b/>
          <w:sz w:val="22"/>
          <w:szCs w:val="22"/>
        </w:rPr>
      </w:pPr>
    </w:p>
    <w:p w14:paraId="08D5EDB4" w14:textId="77777777" w:rsidR="005F620D" w:rsidRDefault="005F620D" w:rsidP="005F620D">
      <w:pPr>
        <w:rPr>
          <w:b/>
          <w:sz w:val="22"/>
          <w:szCs w:val="22"/>
        </w:rPr>
      </w:pPr>
    </w:p>
    <w:p w14:paraId="120CC439" w14:textId="1DEAFEF5" w:rsidR="005F620D" w:rsidRPr="005F620D" w:rsidRDefault="008F6E02" w:rsidP="00B63146">
      <w:pPr>
        <w:pStyle w:val="Lijstalinea"/>
        <w:rPr>
          <w:b/>
          <w:sz w:val="22"/>
          <w:szCs w:val="22"/>
        </w:rPr>
      </w:pPr>
      <w:r>
        <w:rPr>
          <w:b/>
          <w:sz w:val="22"/>
          <w:szCs w:val="22"/>
        </w:rPr>
        <w:t>Partner</w:t>
      </w:r>
      <w:r w:rsidR="00B63146">
        <w:rPr>
          <w:b/>
          <w:sz w:val="22"/>
          <w:szCs w:val="22"/>
        </w:rPr>
        <w:t xml:space="preserve"> </w:t>
      </w:r>
      <w:r w:rsidR="00B63146" w:rsidRPr="00B63146">
        <w:rPr>
          <w:rStyle w:val="Zwaar"/>
          <w:sz w:val="22"/>
          <w:szCs w:val="22"/>
        </w:rPr>
        <w:t>(</w:t>
      </w:r>
      <w:r w:rsidR="00B63146">
        <w:rPr>
          <w:rStyle w:val="Zwaar"/>
          <w:sz w:val="22"/>
          <w:szCs w:val="22"/>
        </w:rPr>
        <w:t xml:space="preserve">naam, leeftijd, </w:t>
      </w:r>
      <w:r w:rsidR="00B63146" w:rsidRPr="00B63146">
        <w:rPr>
          <w:rStyle w:val="Zwaar"/>
          <w:sz w:val="22"/>
          <w:szCs w:val="22"/>
        </w:rPr>
        <w:t xml:space="preserve">bijzonderheden, ziektes, </w:t>
      </w:r>
      <w:r w:rsidR="00B63146">
        <w:rPr>
          <w:rStyle w:val="Zwaar"/>
          <w:sz w:val="22"/>
          <w:szCs w:val="22"/>
        </w:rPr>
        <w:t>relatie)</w:t>
      </w:r>
    </w:p>
    <w:p w14:paraId="0ED06A2B" w14:textId="77777777" w:rsidR="00A33835" w:rsidRPr="009954D3" w:rsidRDefault="00A33835" w:rsidP="00A33835">
      <w:pPr>
        <w:pStyle w:val="Lijstalinea"/>
        <w:rPr>
          <w:b/>
          <w:sz w:val="22"/>
          <w:szCs w:val="22"/>
        </w:rPr>
      </w:pPr>
    </w:p>
    <w:p w14:paraId="564BAEB7" w14:textId="77777777" w:rsidR="00A33835" w:rsidRPr="009954D3" w:rsidRDefault="00A33835" w:rsidP="00ED53DD">
      <w:pPr>
        <w:rPr>
          <w:b/>
          <w:sz w:val="22"/>
          <w:szCs w:val="22"/>
        </w:rPr>
      </w:pPr>
    </w:p>
    <w:p w14:paraId="307A743A" w14:textId="77777777" w:rsidR="00A33835" w:rsidRPr="009954D3" w:rsidRDefault="00A33835" w:rsidP="00ED53DD">
      <w:pPr>
        <w:rPr>
          <w:b/>
          <w:sz w:val="22"/>
          <w:szCs w:val="22"/>
        </w:rPr>
      </w:pPr>
    </w:p>
    <w:p w14:paraId="64C9B56D" w14:textId="77777777" w:rsidR="00ED53DD" w:rsidRPr="009954D3" w:rsidRDefault="00A33835" w:rsidP="00ED53DD">
      <w:pPr>
        <w:pStyle w:val="Lijstalinea"/>
        <w:numPr>
          <w:ilvl w:val="0"/>
          <w:numId w:val="7"/>
        </w:numPr>
        <w:rPr>
          <w:b/>
          <w:sz w:val="22"/>
          <w:szCs w:val="22"/>
        </w:rPr>
      </w:pPr>
      <w:r w:rsidRPr="009954D3">
        <w:rPr>
          <w:b/>
          <w:sz w:val="22"/>
          <w:szCs w:val="22"/>
        </w:rPr>
        <w:t>Hobby’s / interesses:</w:t>
      </w:r>
    </w:p>
    <w:p w14:paraId="40BCBA83" w14:textId="42B84365" w:rsidR="00A33835" w:rsidRDefault="00A33835" w:rsidP="00C32F51">
      <w:pPr>
        <w:rPr>
          <w:b/>
          <w:sz w:val="22"/>
          <w:szCs w:val="22"/>
        </w:rPr>
      </w:pPr>
    </w:p>
    <w:p w14:paraId="31FE4140" w14:textId="77777777" w:rsidR="00822BF0" w:rsidRPr="009954D3" w:rsidRDefault="00822BF0" w:rsidP="00C32F51">
      <w:pPr>
        <w:rPr>
          <w:sz w:val="22"/>
          <w:szCs w:val="22"/>
        </w:rPr>
      </w:pPr>
    </w:p>
    <w:p w14:paraId="234C11C7" w14:textId="77777777" w:rsidR="001B2E04" w:rsidRPr="009954D3" w:rsidRDefault="001B2E04" w:rsidP="00C32F51">
      <w:pPr>
        <w:rPr>
          <w:sz w:val="22"/>
          <w:szCs w:val="22"/>
        </w:rPr>
      </w:pPr>
    </w:p>
    <w:p w14:paraId="3852BF22" w14:textId="550F628B" w:rsidR="001B2E04" w:rsidRPr="009954D3" w:rsidRDefault="00A33835" w:rsidP="00A33835">
      <w:pPr>
        <w:pStyle w:val="Lijstalinea"/>
        <w:numPr>
          <w:ilvl w:val="0"/>
          <w:numId w:val="7"/>
        </w:numPr>
        <w:rPr>
          <w:sz w:val="22"/>
          <w:szCs w:val="22"/>
        </w:rPr>
      </w:pPr>
      <w:r w:rsidRPr="009954D3">
        <w:rPr>
          <w:b/>
          <w:sz w:val="22"/>
          <w:szCs w:val="22"/>
        </w:rPr>
        <w:t>Overige bijzonderheden</w:t>
      </w:r>
      <w:r w:rsidR="008F6E02">
        <w:rPr>
          <w:b/>
          <w:sz w:val="22"/>
          <w:szCs w:val="22"/>
        </w:rPr>
        <w:t>/</w:t>
      </w:r>
      <w:proofErr w:type="spellStart"/>
      <w:r w:rsidR="00C2772E">
        <w:rPr>
          <w:b/>
          <w:sz w:val="22"/>
          <w:szCs w:val="22"/>
        </w:rPr>
        <w:t>noemenswaardigheden</w:t>
      </w:r>
      <w:proofErr w:type="spellEnd"/>
      <w:r w:rsidRPr="009954D3">
        <w:rPr>
          <w:b/>
          <w:sz w:val="22"/>
          <w:szCs w:val="22"/>
        </w:rPr>
        <w:t>:</w:t>
      </w:r>
    </w:p>
    <w:p w14:paraId="597B4BE6" w14:textId="77777777" w:rsidR="001B2E04" w:rsidRPr="00C32F51" w:rsidRDefault="001B2E04" w:rsidP="00C32F51"/>
    <w:p w14:paraId="6A1B9A82" w14:textId="77777777" w:rsidR="00C32F51" w:rsidRDefault="00C32F51" w:rsidP="001B2E04">
      <w:pPr>
        <w:pStyle w:val="Geenafstand"/>
      </w:pPr>
    </w:p>
    <w:p w14:paraId="400352E8" w14:textId="77777777" w:rsidR="00C32F51" w:rsidRDefault="00C32F51" w:rsidP="00C32F51"/>
    <w:sectPr w:rsidR="00C3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37A"/>
    <w:multiLevelType w:val="hybridMultilevel"/>
    <w:tmpl w:val="D4AC6C66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729"/>
    <w:multiLevelType w:val="hybridMultilevel"/>
    <w:tmpl w:val="B6E27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F5"/>
    <w:multiLevelType w:val="hybridMultilevel"/>
    <w:tmpl w:val="6108D7BE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3A8"/>
    <w:multiLevelType w:val="hybridMultilevel"/>
    <w:tmpl w:val="1A187652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3A86"/>
    <w:multiLevelType w:val="hybridMultilevel"/>
    <w:tmpl w:val="B518E2A6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85E"/>
    <w:multiLevelType w:val="hybridMultilevel"/>
    <w:tmpl w:val="2436839C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6523E"/>
    <w:multiLevelType w:val="hybridMultilevel"/>
    <w:tmpl w:val="A470E264"/>
    <w:lvl w:ilvl="0" w:tplc="6436CE56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1"/>
    <w:rsid w:val="00050DB2"/>
    <w:rsid w:val="00147A6A"/>
    <w:rsid w:val="00193A8A"/>
    <w:rsid w:val="001B2E04"/>
    <w:rsid w:val="00306084"/>
    <w:rsid w:val="00526EF2"/>
    <w:rsid w:val="005F620D"/>
    <w:rsid w:val="00822BF0"/>
    <w:rsid w:val="008F6E02"/>
    <w:rsid w:val="00994F5E"/>
    <w:rsid w:val="009954D3"/>
    <w:rsid w:val="00A33835"/>
    <w:rsid w:val="00B63146"/>
    <w:rsid w:val="00BD0D48"/>
    <w:rsid w:val="00C2772E"/>
    <w:rsid w:val="00C32F51"/>
    <w:rsid w:val="00E05953"/>
    <w:rsid w:val="00ED53DD"/>
    <w:rsid w:val="00F94C21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C75"/>
  <w15:chartTrackingRefBased/>
  <w15:docId w15:val="{BA0BA562-BCC5-424D-806E-C357C7B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C21"/>
  </w:style>
  <w:style w:type="paragraph" w:styleId="Kop1">
    <w:name w:val="heading 1"/>
    <w:basedOn w:val="Standaard"/>
    <w:next w:val="Standaard"/>
    <w:link w:val="Kop1Char"/>
    <w:uiPriority w:val="9"/>
    <w:qFormat/>
    <w:rsid w:val="00F94C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4C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4C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4C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4C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4C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4C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4C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4C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4C21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94C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4C21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4C21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4C21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4C21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4C21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4C21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4C21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94C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94C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4C21"/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4C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4C2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94C21"/>
    <w:rPr>
      <w:b/>
      <w:bCs/>
    </w:rPr>
  </w:style>
  <w:style w:type="character" w:styleId="Nadruk">
    <w:name w:val="Emphasis"/>
    <w:basedOn w:val="Standaardalinea-lettertype"/>
    <w:uiPriority w:val="20"/>
    <w:qFormat/>
    <w:rsid w:val="00F94C21"/>
    <w:rPr>
      <w:i/>
      <w:iCs/>
    </w:rPr>
  </w:style>
  <w:style w:type="paragraph" w:styleId="Geenafstand">
    <w:name w:val="No Spacing"/>
    <w:uiPriority w:val="1"/>
    <w:qFormat/>
    <w:rsid w:val="00F94C2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94C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94C2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94C21"/>
    <w:pPr>
      <w:pBdr>
        <w:left w:val="single" w:sz="18" w:space="12" w:color="AD84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94C21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94C2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94C2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94C21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94C21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94C21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94C21"/>
    <w:pPr>
      <w:outlineLvl w:val="9"/>
    </w:pPr>
  </w:style>
  <w:style w:type="paragraph" w:styleId="Lijstalinea">
    <w:name w:val="List Paragraph"/>
    <w:basedOn w:val="Standaard"/>
    <w:uiPriority w:val="34"/>
    <w:qFormat/>
    <w:rsid w:val="00ED53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C2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22B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eerbaar">
  <a:themeElements>
    <a:clrScheme name="Aangepast 1">
      <a:dk1>
        <a:sysClr val="windowText" lastClr="000000"/>
      </a:dk1>
      <a:lt1>
        <a:srgbClr val="AD84C6"/>
      </a:lt1>
      <a:dk2>
        <a:srgbClr val="373545"/>
      </a:dk2>
      <a:lt2>
        <a:srgbClr val="DCD8DC"/>
      </a:lt2>
      <a:accent1>
        <a:srgbClr val="AD84C6"/>
      </a:accent1>
      <a:accent2>
        <a:srgbClr val="62DAEA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iteerbaar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eerbaar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927C-04AB-487D-820B-015A2C37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2021-02-16T20:40:00Z</cp:lastPrinted>
  <dcterms:created xsi:type="dcterms:W3CDTF">2021-04-09T12:40:00Z</dcterms:created>
  <dcterms:modified xsi:type="dcterms:W3CDTF">2021-04-18T19:34:00Z</dcterms:modified>
</cp:coreProperties>
</file>